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6E65F8E1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 xml:space="preserve">Nazwa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  <w:r w:rsidR="00941C83">
        <w:rPr>
          <w:lang w:val="en-US"/>
        </w:rPr>
        <w:t xml:space="preserve"> </w:t>
      </w:r>
      <w:r w:rsidR="00941C83" w:rsidRPr="00941C83">
        <w:rPr>
          <w:lang w:val="en-US"/>
        </w:rPr>
        <w:t>Hanze University of Applied Sciences Groningen</w:t>
      </w:r>
    </w:p>
    <w:p w14:paraId="39612DF3" w14:textId="5EBA0E08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14:paraId="602C831D" w14:textId="5909C7D9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  <w:r w:rsidR="00941C83">
        <w:t xml:space="preserve"> </w:t>
      </w:r>
    </w:p>
    <w:p w14:paraId="778A274C" w14:textId="77777777" w:rsidR="00941C83" w:rsidRDefault="00941C83" w:rsidP="00941C83">
      <w:pPr>
        <w:pStyle w:val="Akapitzlist"/>
      </w:pPr>
    </w:p>
    <w:p w14:paraId="512AF1C6" w14:textId="0AE4ED91" w:rsidR="00941C83" w:rsidRDefault="00941C83" w:rsidP="00941C83">
      <w:r>
        <w:t>5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74A2EBBA" w14:textId="6BBD2AA3" w:rsidR="00941C83" w:rsidRDefault="00941C83" w:rsidP="00941C83">
      <w:proofErr w:type="spellStart"/>
      <w:r w:rsidRPr="00941C83">
        <w:t>L</w:t>
      </w:r>
      <w:r w:rsidRPr="00941C83">
        <w:t>ennart</w:t>
      </w:r>
      <w:proofErr w:type="spellEnd"/>
      <w:r w:rsidRPr="00941C83">
        <w:t xml:space="preserve"> </w:t>
      </w:r>
      <w:proofErr w:type="spellStart"/>
      <w:r>
        <w:t>P</w:t>
      </w:r>
      <w:r w:rsidRPr="00941C83">
        <w:t>ruiksma</w:t>
      </w:r>
      <w:proofErr w:type="spellEnd"/>
    </w:p>
    <w:p w14:paraId="011506D5" w14:textId="11712E50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1EB3B927" w14:textId="5888B9AA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</w:p>
    <w:p w14:paraId="1712FF98" w14:textId="3B68F57C" w:rsidR="00941C83" w:rsidRDefault="00941C83" w:rsidP="00941C83">
      <w:r w:rsidRPr="00941C83">
        <w:t>l.j.pruiksma@pl.hanze.nl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16F2EC93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941C83">
        <w:t>5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 koordynatora? W SKALI 1 DO 5</w:t>
      </w:r>
    </w:p>
    <w:p w14:paraId="3C72166E" w14:textId="006A7934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941C83"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0FB88367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941C83">
        <w:t>4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677B4011" w:rsidR="00614284" w:rsidRDefault="000516B6" w:rsidP="00F175B4">
      <w:pPr>
        <w:ind w:firstLine="708"/>
      </w:pPr>
      <w:r w:rsidRPr="004D3F00">
        <w:t xml:space="preserve">     NIE</w:t>
      </w:r>
      <w:r>
        <w:tab/>
        <w:t xml:space="preserve"> </w:t>
      </w:r>
      <w:r w:rsidR="004D3F00">
        <w:t xml:space="preserve"> </w:t>
      </w:r>
      <w:r w:rsidR="00941C83">
        <w:t>2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192E8919" w:rsidR="00614284" w:rsidRPr="004D3F00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</w:t>
      </w:r>
      <w:r w:rsidRPr="004D3F00">
        <w:tab/>
        <w:t xml:space="preserve"> 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294E5229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941C83">
        <w:t>5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2D989657" w:rsidR="00614284" w:rsidRDefault="000516B6" w:rsidP="00941C83">
      <w:r>
        <w:lastRenderedPageBreak/>
        <w:t xml:space="preserve"> </w:t>
      </w:r>
      <w:r w:rsidRPr="004D3F00">
        <w:rPr>
          <w:bCs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E8096E6" w:rsidR="00824F8B" w:rsidRDefault="00941C83" w:rsidP="00941C83">
      <w:pPr>
        <w:ind w:left="360"/>
      </w:pPr>
      <w:r>
        <w:t xml:space="preserve">Należy uważać na akomodacje oferowaną przez uczelnię tj. SSH, dla przykładu </w:t>
      </w:r>
      <w:proofErr w:type="spellStart"/>
      <w:r>
        <w:t>Winschoterdiep</w:t>
      </w:r>
      <w:proofErr w:type="spellEnd"/>
      <w:r>
        <w:t xml:space="preserve"> 46 to miejsce o skrajnie niskim standardzie tj. myszy, brak sprzątania, brak wyposażenia kuchni, toalet i łazienek, jeśli chodzi o inne lokalizacje spotkałem się z podobnymi doświadczeniami. Podkreślam, iż jest to oficjalna firma współpracująca z uczelnią</w:t>
      </w:r>
      <w:r w:rsidR="000A635C">
        <w:t xml:space="preserve"> w zakresie akomodacji studentów.</w:t>
      </w:r>
    </w:p>
    <w:p w14:paraId="065E9193" w14:textId="79E759EA" w:rsidR="00824F8B" w:rsidRDefault="00824F8B" w:rsidP="00824F8B">
      <w:pPr>
        <w:pStyle w:val="Akapitzlist"/>
      </w:pP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2F5C0C8A" w:rsidR="00614284" w:rsidRDefault="000516B6" w:rsidP="008D5A80">
      <w:pPr>
        <w:ind w:firstLine="708"/>
      </w:pPr>
      <w:r w:rsidRPr="004D3F00"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</w:t>
      </w:r>
    </w:p>
    <w:p w14:paraId="655B4193" w14:textId="0B927050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0A635C">
        <w:t xml:space="preserve">  2003mpio@gmail.com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22893">
    <w:abstractNumId w:val="1"/>
  </w:num>
  <w:num w:numId="2" w16cid:durableId="1438601431">
    <w:abstractNumId w:val="2"/>
  </w:num>
  <w:num w:numId="3" w16cid:durableId="85754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A635C"/>
    <w:rsid w:val="000F201B"/>
    <w:rsid w:val="00270F2C"/>
    <w:rsid w:val="003F0D8A"/>
    <w:rsid w:val="004D3F00"/>
    <w:rsid w:val="00614284"/>
    <w:rsid w:val="00824F8B"/>
    <w:rsid w:val="008D5A80"/>
    <w:rsid w:val="00941C83"/>
    <w:rsid w:val="009D2E99"/>
    <w:rsid w:val="00A2025E"/>
    <w:rsid w:val="00BB6981"/>
    <w:rsid w:val="00CA31ED"/>
    <w:rsid w:val="00D721E3"/>
    <w:rsid w:val="00EC206B"/>
    <w:rsid w:val="00F175B4"/>
    <w:rsid w:val="00FB39D2"/>
    <w:rsid w:val="00FC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1C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504A1EBD82C45A2D6D8D9EA36DD35" ma:contentTypeVersion="5" ma:contentTypeDescription="Een nieuw document maken." ma:contentTypeScope="" ma:versionID="b5480baeffc23eaa948c4d5a9d39fc16">
  <xsd:schema xmlns:xsd="http://www.w3.org/2001/XMLSchema" xmlns:xs="http://www.w3.org/2001/XMLSchema" xmlns:p="http://schemas.microsoft.com/office/2006/metadata/properties" xmlns:ns3="f723db9e-5ba5-478f-ad06-5da380ff5e84" targetNamespace="http://schemas.microsoft.com/office/2006/metadata/properties" ma:root="true" ma:fieldsID="c578bc7934c85e31e8656708a19c59a7" ns3:_="">
    <xsd:import namespace="f723db9e-5ba5-478f-ad06-5da380ff5e8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3db9e-5ba5-478f-ad06-5da380ff5e8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23db9e-5ba5-478f-ad06-5da380ff5e84" xsi:nil="true"/>
  </documentManagement>
</p:properties>
</file>

<file path=customXml/itemProps1.xml><?xml version="1.0" encoding="utf-8"?>
<ds:datastoreItem xmlns:ds="http://schemas.openxmlformats.org/officeDocument/2006/customXml" ds:itemID="{0A9D2ACD-5C62-43FE-88E6-A361A2935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23db9e-5ba5-478f-ad06-5da380ff5e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3F86C-01BE-4677-8E5B-1D3ADC07D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11184-7808-4895-B5C0-33EBA31D42BC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f723db9e-5ba5-478f-ad06-5da380ff5e8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Maciek Piotrowski</cp:lastModifiedBy>
  <cp:revision>2</cp:revision>
  <dcterms:created xsi:type="dcterms:W3CDTF">2026-01-19T11:45:00Z</dcterms:created>
  <dcterms:modified xsi:type="dcterms:W3CDTF">2026-01-19T11:45:00Z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0x010100326504A1EBD82C45A2D6D8D9EA36DD35</vt:lpwstr>
  </property>
</Properties>
</file>